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0A73B" w14:textId="77777777" w:rsidR="00250CFC" w:rsidRDefault="00250CFC"/>
    <w:tbl>
      <w:tblPr>
        <w:tblW w:w="9156" w:type="dxa"/>
        <w:tblLook w:val="04A0" w:firstRow="1" w:lastRow="0" w:firstColumn="1" w:lastColumn="0" w:noHBand="0" w:noVBand="1"/>
      </w:tblPr>
      <w:tblGrid>
        <w:gridCol w:w="1318"/>
        <w:gridCol w:w="1380"/>
        <w:gridCol w:w="3220"/>
        <w:gridCol w:w="960"/>
        <w:gridCol w:w="1318"/>
        <w:gridCol w:w="960"/>
      </w:tblGrid>
      <w:tr w:rsidR="00250CFC" w:rsidRPr="00250CFC" w14:paraId="1B24F2CB" w14:textId="77777777" w:rsidTr="00250CFC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0FE8" w14:textId="77777777" w:rsidR="00250CFC" w:rsidRPr="00250CFC" w:rsidRDefault="00250CFC" w:rsidP="00250CF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31/03/2016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0EA6" w14:textId="77777777" w:rsidR="00250CFC" w:rsidRPr="00250CFC" w:rsidRDefault="00250CFC" w:rsidP="00250CF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C834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3AD2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7284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31.03.2017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FED4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250CFC" w:rsidRPr="00250CFC" w14:paraId="63A7EE38" w14:textId="77777777" w:rsidTr="00250CFC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1F2C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DB7D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11AA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9D00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AE64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FE4F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250CFC" w:rsidRPr="00250CFC" w14:paraId="2F000243" w14:textId="77777777" w:rsidTr="00250CFC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CC29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7,963.00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175C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15CA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Precept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B967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8826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9,497.00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EA95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250CFC" w:rsidRPr="00250CFC" w14:paraId="1C67B0A9" w14:textId="77777777" w:rsidTr="00250CFC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9DA8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       1.62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FD4A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CFC2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Bond/Savings Interest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1115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10AC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       0.58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5940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250CFC" w:rsidRPr="00250CFC" w14:paraId="1391565D" w14:textId="77777777" w:rsidTr="00250CFC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1704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C334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780F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VAT refund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ACF2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7D0D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   719.72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6450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</w:t>
            </w:r>
          </w:p>
        </w:tc>
      </w:tr>
      <w:tr w:rsidR="00250CFC" w:rsidRPr="00250CFC" w14:paraId="3E2E99FD" w14:textId="77777777" w:rsidTr="00250CFC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E6A8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   250.00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8FB3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A99C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Donation for School Clock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8883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BDF6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854D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250CFC" w:rsidRPr="00250CFC" w14:paraId="1DA56000" w14:textId="77777777" w:rsidTr="00250CFC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4F89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     50.31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FF54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1B13" w14:textId="3CA33B6D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Bond </w:t>
            </w:r>
            <w:r w:rsidR="00AC4828"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>Redemption</w:t>
            </w: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6E68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8910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F943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250CFC" w:rsidRPr="00250CFC" w14:paraId="4F24FBF6" w14:textId="77777777" w:rsidTr="00250CFC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9F9D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2C0A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6BF3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Outstanding credit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2DD5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153A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       8.10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2B89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250CFC" w:rsidRPr="00250CFC" w14:paraId="5F5D7CF8" w14:textId="77777777" w:rsidTr="00250CFC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FA5C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8,264.93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8E24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B213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 xml:space="preserve"> TOTAL RECIEPTS 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692F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E13A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 xml:space="preserve">  10,225.40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4DE7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250CFC" w:rsidRPr="00250CFC" w14:paraId="406445A8" w14:textId="77777777" w:rsidTr="00250CFC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1F12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BB5F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1070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8C39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6A5B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0471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250CFC" w:rsidRPr="00250CFC" w14:paraId="5520700F" w14:textId="77777777" w:rsidTr="00250CFC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195E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   439.21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1519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33C7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Maintenance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2F02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5822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0CA8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250CFC" w:rsidRPr="00250CFC" w14:paraId="10799D31" w14:textId="77777777" w:rsidTr="00250CFC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BFFF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   134.59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7D98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EF88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Administration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20E6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185C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   102.29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3E30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250CFC" w:rsidRPr="00250CFC" w14:paraId="58FA6801" w14:textId="77777777" w:rsidTr="00250CFC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2DE7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2,192.00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CD3C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5A3A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Clerk's Salary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3E56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25DD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2,324.16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40BE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250CFC" w:rsidRPr="00250CFC" w14:paraId="164A0C99" w14:textId="77777777" w:rsidTr="00250CFC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C3EF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   594.21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6BEF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8DEF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Insurance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E90F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B91E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   478.33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977A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250CFC" w:rsidRPr="00250CFC" w14:paraId="0F3EBEEF" w14:textId="77777777" w:rsidTr="00250CFC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04ED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1,550.00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CC8A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BF2C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Section 137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CA2E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46B1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1,100.00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B112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250CFC" w:rsidRPr="00250CFC" w14:paraId="380F7F82" w14:textId="77777777" w:rsidTr="00250CFC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7D8F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   336.00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D3A1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AAEB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SALC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D4A3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2DD5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   366.40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1C32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250CFC" w:rsidRPr="00250CFC" w14:paraId="4EC5C91A" w14:textId="77777777" w:rsidTr="00250CFC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73CB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     45.00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1D37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CB75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Training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0060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378C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     61.00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B313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250CFC" w:rsidRPr="00250CFC" w14:paraId="3D078561" w14:textId="77777777" w:rsidTr="00250CFC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C530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     66.00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74A4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85E0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Audit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DB76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05B8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     66.00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6B76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250CFC" w:rsidRPr="00250CFC" w14:paraId="1363A7D5" w14:textId="77777777" w:rsidTr="00250CFC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A949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     75.00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4790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2452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Hall Hire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42CA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39E4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     60.00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B911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250CFC" w:rsidRPr="00250CFC" w14:paraId="7E2221D5" w14:textId="77777777" w:rsidTr="00250CFC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4428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   363.97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B20E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C949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VAT on Payments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B549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7B1A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     35.99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5628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250CFC" w:rsidRPr="00250CFC" w14:paraId="4CD517E9" w14:textId="77777777" w:rsidTr="00250CFC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D865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   126.42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89CF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B26D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Elections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CC8D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059B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D09F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250CFC" w:rsidRPr="00250CFC" w14:paraId="70A3FCB7" w14:textId="77777777" w:rsidTr="00250CFC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2FAC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   190.42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8DC8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299D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New Waste Bin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64D3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9EA2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9E98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250CFC" w:rsidRPr="00250CFC" w14:paraId="227E358C" w14:textId="77777777" w:rsidTr="00250CFC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EDF7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1,096.60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15BC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DAE9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Clock Service/Repairs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022C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309F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070D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250CFC" w:rsidRPr="00250CFC" w14:paraId="65862121" w14:textId="77777777" w:rsidTr="00250CFC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FBB2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D293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355B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Expenses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C9BD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1DCB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   482.86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CF30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250CFC" w:rsidRPr="00250CFC" w14:paraId="1225BF59" w14:textId="77777777" w:rsidTr="00250CFC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CDC5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7,209.42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F626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0C1C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 xml:space="preserve"> TOTAL PAYMENTS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7534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F600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5,077.03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3AFC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250CFC" w:rsidRPr="00250CFC" w14:paraId="7BFE4E6C" w14:textId="77777777" w:rsidTr="00250CFC">
        <w:trPr>
          <w:trHeight w:val="31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7F17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7350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BBBA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8532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9299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E3B4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250CFC" w:rsidRPr="00250CFC" w14:paraId="15B68E3A" w14:textId="77777777" w:rsidTr="00250CFC">
        <w:trPr>
          <w:trHeight w:val="300"/>
        </w:trPr>
        <w:tc>
          <w:tcPr>
            <w:tcW w:w="9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83DC" w14:textId="77777777" w:rsidR="00250CFC" w:rsidRPr="00250CFC" w:rsidRDefault="00250CFC" w:rsidP="00250CF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 xml:space="preserve"> RECEIPTS AND PAYMENTS SUMMARY </w:t>
            </w:r>
          </w:p>
        </w:tc>
      </w:tr>
      <w:tr w:rsidR="00250CFC" w:rsidRPr="00250CFC" w14:paraId="359800AB" w14:textId="77777777" w:rsidTr="00250CFC">
        <w:trPr>
          <w:trHeight w:val="28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11DA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2,016.79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964F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44CB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Balance as at 1st April Deposit Account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EF64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2,318.22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D2C2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250CFC" w:rsidRPr="00250CFC" w14:paraId="19DDB791" w14:textId="77777777" w:rsidTr="00250CFC">
        <w:trPr>
          <w:trHeight w:val="28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6FB2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7,696.87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D5C1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4201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Balance as at 1st April Current Account 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E1A1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8,450.95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98FB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250CFC" w:rsidRPr="00250CFC" w14:paraId="481D6422" w14:textId="77777777" w:rsidTr="00250CFC">
        <w:trPr>
          <w:trHeight w:val="28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FC1B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8,264.93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8E1F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0DD6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Total Receipts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84A9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30E4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10,225.40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9170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250CFC" w:rsidRPr="00250CFC" w14:paraId="54391E55" w14:textId="77777777" w:rsidTr="00250CFC">
        <w:trPr>
          <w:trHeight w:val="28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3C27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7,209.42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68CE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6900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Less Payments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E763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9842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5,077.03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E6E8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250CFC" w:rsidRPr="00250CFC" w14:paraId="7A7A1318" w14:textId="77777777" w:rsidTr="00250CFC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8ABB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 xml:space="preserve">  10,769.17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F854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AAE6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011D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7AEC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 xml:space="preserve">  15,917.54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6ADB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250CFC" w:rsidRPr="00250CFC" w14:paraId="0B1C851F" w14:textId="77777777" w:rsidTr="00250CFC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8120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6757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4FB7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1AE3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5685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2745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250CFC" w:rsidRPr="00250CFC" w14:paraId="04555DC5" w14:textId="77777777" w:rsidTr="00250CFC">
        <w:trPr>
          <w:trHeight w:val="300"/>
        </w:trPr>
        <w:tc>
          <w:tcPr>
            <w:tcW w:w="9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9DE6" w14:textId="77777777" w:rsidR="00250CFC" w:rsidRPr="00250CFC" w:rsidRDefault="00250CFC" w:rsidP="00250CF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 xml:space="preserve"> CUMULATIVE FUNDS REPRESENTED BY </w:t>
            </w:r>
          </w:p>
        </w:tc>
      </w:tr>
      <w:tr w:rsidR="00250CFC" w:rsidRPr="00250CFC" w14:paraId="1D17283C" w14:textId="77777777" w:rsidTr="00250CFC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008B" w14:textId="77777777" w:rsidR="00250CFC" w:rsidRPr="00250CFC" w:rsidRDefault="00250CFC" w:rsidP="00250CF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B442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00B2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 xml:space="preserve">   (as 31st March 2017)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99C3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934C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B310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250CFC" w:rsidRPr="00250CFC" w14:paraId="68294DC5" w14:textId="77777777" w:rsidTr="00250CFC">
        <w:trPr>
          <w:trHeight w:val="28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3AD9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2,318.22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6162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E289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Deposit Account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9E61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4A568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2,319.09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937F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250CFC" w:rsidRPr="00250CFC" w14:paraId="6DC94ABB" w14:textId="77777777" w:rsidTr="00250CFC">
        <w:trPr>
          <w:trHeight w:val="28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6838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8,450.95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E429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0576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Current Account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5069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D676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12,870.92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52B2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250CFC" w:rsidRPr="00250CFC" w14:paraId="197AD6D1" w14:textId="77777777" w:rsidTr="00250CFC">
        <w:trPr>
          <w:trHeight w:val="28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E07E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25A8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5661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Less unpresented cheques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917F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68D7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C052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250CFC" w:rsidRPr="00250CFC" w14:paraId="534B06E9" w14:textId="77777777" w:rsidTr="00250CFC">
        <w:trPr>
          <w:trHeight w:val="30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DF47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 xml:space="preserve">  10,769.17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67FB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E312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 xml:space="preserve"> Balance c/f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100A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A3C0D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250C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 xml:space="preserve">  15,190.01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B88E" w14:textId="77777777" w:rsidR="00250CFC" w:rsidRPr="00250CFC" w:rsidRDefault="00250CFC" w:rsidP="00250C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</w:tbl>
    <w:p w14:paraId="222B77F6" w14:textId="7E122582" w:rsidR="00163C80" w:rsidRDefault="00163C80">
      <w:pPr>
        <w:pStyle w:val="Standard"/>
        <w:rPr>
          <w:rFonts w:ascii="Arial" w:hAnsi="Arial" w:cs="Arial"/>
          <w:sz w:val="22"/>
          <w:szCs w:val="22"/>
        </w:rPr>
      </w:pPr>
    </w:p>
    <w:p w14:paraId="35CE53D7" w14:textId="3E0443CB" w:rsidR="00482567" w:rsidRPr="00BA5259" w:rsidRDefault="004F654C">
      <w:pPr>
        <w:pStyle w:val="Standard"/>
        <w:rPr>
          <w:rFonts w:ascii="Arial" w:hAnsi="Arial" w:cs="Arial"/>
          <w:sz w:val="22"/>
          <w:szCs w:val="22"/>
        </w:rPr>
      </w:pPr>
      <w:r w:rsidRPr="00BA5259">
        <w:rPr>
          <w:rFonts w:ascii="Arial" w:hAnsi="Arial" w:cs="Arial"/>
          <w:sz w:val="22"/>
          <w:szCs w:val="22"/>
        </w:rPr>
        <w:t>The Accounts represent fairly the financial position of the authority as</w:t>
      </w:r>
      <w:r w:rsidR="00823438" w:rsidRPr="00BA5259">
        <w:rPr>
          <w:rFonts w:ascii="Arial" w:hAnsi="Arial" w:cs="Arial"/>
          <w:sz w:val="22"/>
          <w:szCs w:val="22"/>
        </w:rPr>
        <w:t xml:space="preserve"> at 31 March 2017</w:t>
      </w:r>
      <w:r w:rsidR="004C7635" w:rsidRPr="00BA5259">
        <w:rPr>
          <w:rFonts w:ascii="Arial" w:hAnsi="Arial" w:cs="Arial"/>
          <w:sz w:val="22"/>
          <w:szCs w:val="22"/>
        </w:rPr>
        <w:t xml:space="preserve"> </w:t>
      </w:r>
      <w:r w:rsidRPr="00BA5259">
        <w:rPr>
          <w:rFonts w:ascii="Arial" w:hAnsi="Arial" w:cs="Arial"/>
          <w:sz w:val="22"/>
          <w:szCs w:val="22"/>
        </w:rPr>
        <w:t>and reflect its receipts and payments during the year.</w:t>
      </w:r>
    </w:p>
    <w:p w14:paraId="4773381F" w14:textId="7CC18195" w:rsidR="00482567" w:rsidRDefault="00482567">
      <w:pPr>
        <w:pStyle w:val="Standard"/>
        <w:rPr>
          <w:rFonts w:ascii="Arial" w:hAnsi="Arial" w:cs="Arial"/>
          <w:sz w:val="22"/>
          <w:szCs w:val="22"/>
        </w:rPr>
      </w:pPr>
    </w:p>
    <w:p w14:paraId="269531A2" w14:textId="77777777" w:rsidR="003C7F11" w:rsidRPr="0018218C" w:rsidRDefault="003C7F11">
      <w:pPr>
        <w:pStyle w:val="Standard"/>
        <w:rPr>
          <w:rFonts w:ascii="Arial" w:hAnsi="Arial" w:cs="Arial"/>
          <w:sz w:val="22"/>
          <w:szCs w:val="22"/>
        </w:rPr>
      </w:pPr>
    </w:p>
    <w:p w14:paraId="4C354EAF" w14:textId="77777777" w:rsidR="006F4658" w:rsidRDefault="006F4658" w:rsidP="006F4658">
      <w:pPr>
        <w:pStyle w:val="Standard"/>
        <w:rPr>
          <w:rFonts w:ascii="Arial" w:hAnsi="Arial" w:cs="Arial"/>
          <w:sz w:val="22"/>
          <w:szCs w:val="22"/>
        </w:rPr>
      </w:pPr>
      <w:r w:rsidRPr="00D529A9">
        <w:rPr>
          <w:rFonts w:ascii="Arial" w:hAnsi="Arial" w:cs="Arial"/>
          <w:sz w:val="22"/>
          <w:szCs w:val="22"/>
        </w:rPr>
        <w:t>Signed</w:t>
      </w:r>
      <w:r w:rsidRPr="00D529A9">
        <w:rPr>
          <w:rFonts w:ascii="Arial" w:hAnsi="Arial" w:cs="Arial"/>
          <w:sz w:val="22"/>
          <w:szCs w:val="22"/>
        </w:rPr>
        <w:tab/>
      </w:r>
      <w:r w:rsidRPr="00D529A9">
        <w:rPr>
          <w:rFonts w:ascii="Arial" w:hAnsi="Arial" w:cs="Arial"/>
          <w:sz w:val="22"/>
          <w:szCs w:val="22"/>
        </w:rPr>
        <w:tab/>
      </w:r>
      <w:r w:rsidRPr="00D529A9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</w:t>
      </w:r>
      <w:r w:rsidRPr="00D529A9">
        <w:rPr>
          <w:rFonts w:ascii="Arial" w:hAnsi="Arial" w:cs="Arial"/>
          <w:sz w:val="22"/>
          <w:szCs w:val="22"/>
        </w:rPr>
        <w:tab/>
        <w:t xml:space="preserve">      Date   </w:t>
      </w:r>
      <w:r w:rsidRPr="00D529A9">
        <w:rPr>
          <w:rFonts w:ascii="Arial" w:hAnsi="Arial" w:cs="Arial"/>
          <w:sz w:val="22"/>
          <w:szCs w:val="22"/>
          <w:u w:val="single"/>
        </w:rPr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tab/>
      </w:r>
    </w:p>
    <w:p w14:paraId="2ADDF329" w14:textId="492D0FEE" w:rsidR="006F4658" w:rsidRDefault="003C7F11" w:rsidP="003C7F11">
      <w:pPr>
        <w:pStyle w:val="Standard"/>
        <w:ind w:left="1418"/>
        <w:rPr>
          <w:rFonts w:ascii="Arial" w:hAnsi="Arial" w:cs="Arial"/>
          <w:sz w:val="22"/>
          <w:szCs w:val="22"/>
        </w:rPr>
      </w:pPr>
      <w:r w:rsidRPr="00D529A9">
        <w:rPr>
          <w:rFonts w:ascii="Arial" w:hAnsi="Arial" w:cs="Arial"/>
          <w:sz w:val="22"/>
          <w:szCs w:val="22"/>
        </w:rPr>
        <w:t>Chairman</w:t>
      </w:r>
    </w:p>
    <w:p w14:paraId="60C8EC49" w14:textId="005504FF" w:rsidR="003C7F11" w:rsidRDefault="003C7F11" w:rsidP="006F4658">
      <w:pPr>
        <w:pStyle w:val="Standard"/>
        <w:rPr>
          <w:rFonts w:ascii="Arial" w:hAnsi="Arial" w:cs="Arial"/>
          <w:sz w:val="22"/>
          <w:szCs w:val="22"/>
        </w:rPr>
      </w:pPr>
    </w:p>
    <w:p w14:paraId="58AD50C6" w14:textId="77777777" w:rsidR="00250CFC" w:rsidRPr="00250CFC" w:rsidRDefault="00250CFC" w:rsidP="006F4658">
      <w:pPr>
        <w:pStyle w:val="Standard"/>
        <w:rPr>
          <w:rFonts w:ascii="Arial" w:hAnsi="Arial" w:cs="Arial"/>
          <w:sz w:val="20"/>
          <w:szCs w:val="22"/>
        </w:rPr>
      </w:pPr>
    </w:p>
    <w:p w14:paraId="11043649" w14:textId="77777777" w:rsidR="006F4658" w:rsidRPr="00D529A9" w:rsidRDefault="006F4658" w:rsidP="006F4658">
      <w:pPr>
        <w:pStyle w:val="Standard"/>
        <w:rPr>
          <w:rFonts w:ascii="Arial" w:hAnsi="Arial" w:cs="Arial"/>
        </w:rPr>
      </w:pPr>
      <w:r w:rsidRPr="00D529A9">
        <w:rPr>
          <w:rFonts w:ascii="Arial" w:hAnsi="Arial" w:cs="Arial"/>
          <w:sz w:val="22"/>
          <w:szCs w:val="22"/>
        </w:rPr>
        <w:t>Signed</w:t>
      </w:r>
      <w:r w:rsidRPr="00D529A9">
        <w:rPr>
          <w:rFonts w:ascii="Arial" w:hAnsi="Arial" w:cs="Arial"/>
          <w:sz w:val="22"/>
          <w:szCs w:val="22"/>
        </w:rPr>
        <w:tab/>
      </w:r>
      <w:r w:rsidRPr="00D529A9">
        <w:rPr>
          <w:rFonts w:ascii="Arial" w:hAnsi="Arial" w:cs="Arial"/>
          <w:sz w:val="22"/>
          <w:szCs w:val="22"/>
        </w:rPr>
        <w:tab/>
      </w:r>
      <w:r w:rsidRPr="00D529A9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</w:t>
      </w:r>
      <w:r w:rsidRPr="00D529A9">
        <w:rPr>
          <w:rFonts w:ascii="Arial" w:hAnsi="Arial" w:cs="Arial"/>
          <w:sz w:val="22"/>
          <w:szCs w:val="22"/>
        </w:rPr>
        <w:tab/>
        <w:t xml:space="preserve">     Date   </w:t>
      </w:r>
      <w:r w:rsidRPr="00D529A9">
        <w:rPr>
          <w:rFonts w:ascii="Arial" w:hAnsi="Arial" w:cs="Arial"/>
          <w:sz w:val="22"/>
          <w:szCs w:val="22"/>
          <w:u w:val="single"/>
        </w:rPr>
        <w:t xml:space="preserve">                                         </w:t>
      </w:r>
      <w:r w:rsidRPr="00D529A9">
        <w:rPr>
          <w:rFonts w:ascii="Arial" w:hAnsi="Arial" w:cs="Arial"/>
          <w:sz w:val="22"/>
          <w:szCs w:val="22"/>
        </w:rPr>
        <w:tab/>
      </w:r>
    </w:p>
    <w:p w14:paraId="7275301D" w14:textId="3D524A73" w:rsidR="006F4658" w:rsidRPr="003C7F11" w:rsidRDefault="003C7F11" w:rsidP="003C7F11">
      <w:pPr>
        <w:pStyle w:val="Standard"/>
        <w:ind w:left="1418"/>
        <w:rPr>
          <w:rFonts w:ascii="Arial" w:hAnsi="Arial" w:cs="Arial"/>
          <w:sz w:val="22"/>
          <w:szCs w:val="22"/>
        </w:rPr>
      </w:pPr>
      <w:r w:rsidRPr="00D529A9">
        <w:rPr>
          <w:rFonts w:ascii="Arial" w:hAnsi="Arial" w:cs="Arial"/>
          <w:sz w:val="22"/>
          <w:szCs w:val="22"/>
        </w:rPr>
        <w:t>Responsible Financial Officer</w:t>
      </w:r>
    </w:p>
    <w:sectPr w:rsidR="006F4658" w:rsidRPr="003C7F11" w:rsidSect="00234845">
      <w:headerReference w:type="default" r:id="rId6"/>
      <w:footerReference w:type="default" r:id="rId7"/>
      <w:pgSz w:w="11906" w:h="16838"/>
      <w:pgMar w:top="107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32B6F" w14:textId="77777777" w:rsidR="00DE301F" w:rsidRDefault="00DE301F">
      <w:r>
        <w:separator/>
      </w:r>
    </w:p>
  </w:endnote>
  <w:endnote w:type="continuationSeparator" w:id="0">
    <w:p w14:paraId="7D611B93" w14:textId="77777777" w:rsidR="00DE301F" w:rsidRDefault="00DE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MS Gothic"/>
    <w:charset w:val="8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79229" w14:textId="2CB4B362" w:rsidR="007070EA" w:rsidRPr="00D45606" w:rsidRDefault="00F9746D" w:rsidP="00F9746D">
    <w:pPr>
      <w:pStyle w:val="Footer"/>
      <w:jc w:val="right"/>
      <w:rPr>
        <w:color w:val="A6A6A6" w:themeColor="background1" w:themeShade="A6"/>
        <w:sz w:val="16"/>
      </w:rPr>
    </w:pPr>
    <w:r w:rsidRPr="00D45606">
      <w:rPr>
        <w:color w:val="A6A6A6" w:themeColor="background1" w:themeShade="A6"/>
        <w:sz w:val="16"/>
      </w:rPr>
      <w:fldChar w:fldCharType="begin"/>
    </w:r>
    <w:r w:rsidRPr="00D45606">
      <w:rPr>
        <w:color w:val="A6A6A6" w:themeColor="background1" w:themeShade="A6"/>
        <w:sz w:val="16"/>
      </w:rPr>
      <w:instrText xml:space="preserve"> FILENAME  \p  \* MERGEFORMAT </w:instrText>
    </w:r>
    <w:r w:rsidRPr="00D45606">
      <w:rPr>
        <w:color w:val="A6A6A6" w:themeColor="background1" w:themeShade="A6"/>
        <w:sz w:val="16"/>
      </w:rPr>
      <w:fldChar w:fldCharType="separate"/>
    </w:r>
    <w:r w:rsidR="006E68DB">
      <w:rPr>
        <w:noProof/>
        <w:color w:val="A6A6A6" w:themeColor="background1" w:themeShade="A6"/>
        <w:sz w:val="16"/>
      </w:rPr>
      <w:t>C:\Users\Elaine Day\Documents\Holton Parish Council\Finance\AUDIT\2016-17\Receipts-Payments Summary 2016-17.docx</w:t>
    </w:r>
    <w:r w:rsidRPr="00D45606">
      <w:rPr>
        <w:color w:val="A6A6A6" w:themeColor="background1" w:themeShade="A6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42622" w14:textId="77777777" w:rsidR="00DE301F" w:rsidRDefault="00DE301F">
      <w:r>
        <w:rPr>
          <w:color w:val="000000"/>
        </w:rPr>
        <w:separator/>
      </w:r>
    </w:p>
  </w:footnote>
  <w:footnote w:type="continuationSeparator" w:id="0">
    <w:p w14:paraId="15438F4C" w14:textId="77777777" w:rsidR="00DE301F" w:rsidRDefault="00DE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342EA" w14:textId="77777777" w:rsidR="00234845" w:rsidRPr="00D529A9" w:rsidRDefault="00234845" w:rsidP="00234845">
    <w:pPr>
      <w:jc w:val="center"/>
      <w:rPr>
        <w:rFonts w:ascii="Arial" w:hAnsi="Arial" w:cs="Arial"/>
        <w:b/>
      </w:rPr>
    </w:pPr>
    <w:r w:rsidRPr="00D529A9">
      <w:rPr>
        <w:rFonts w:ascii="Arial" w:hAnsi="Arial" w:cs="Arial"/>
        <w:b/>
      </w:rPr>
      <w:t>HOLTON PARISH COUNCIL</w:t>
    </w:r>
  </w:p>
  <w:p w14:paraId="185B1ADB" w14:textId="3BBF8AF1" w:rsidR="00234845" w:rsidRDefault="00234845" w:rsidP="00234845">
    <w:pPr>
      <w:pStyle w:val="Header"/>
      <w:jc w:val="center"/>
    </w:pPr>
    <w:r w:rsidRPr="00D529A9">
      <w:rPr>
        <w:rFonts w:ascii="Arial" w:hAnsi="Arial" w:cs="Arial"/>
        <w:b/>
      </w:rPr>
      <w:t>REC</w:t>
    </w:r>
    <w:r w:rsidR="00AC4828">
      <w:rPr>
        <w:rFonts w:ascii="Arial" w:hAnsi="Arial" w:cs="Arial"/>
        <w:b/>
      </w:rPr>
      <w:t>E</w:t>
    </w:r>
    <w:r w:rsidRPr="00D529A9">
      <w:rPr>
        <w:rFonts w:ascii="Arial" w:hAnsi="Arial" w:cs="Arial"/>
        <w:b/>
      </w:rPr>
      <w:t>IPTS AND PAYMENTS SUMMARY 2016/17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567"/>
    <w:rsid w:val="00163C80"/>
    <w:rsid w:val="00170090"/>
    <w:rsid w:val="0018218C"/>
    <w:rsid w:val="00234845"/>
    <w:rsid w:val="00250CFC"/>
    <w:rsid w:val="002E7122"/>
    <w:rsid w:val="003C7F11"/>
    <w:rsid w:val="00482567"/>
    <w:rsid w:val="004C7635"/>
    <w:rsid w:val="004F654C"/>
    <w:rsid w:val="0053339E"/>
    <w:rsid w:val="006D780D"/>
    <w:rsid w:val="006E68DB"/>
    <w:rsid w:val="006F4658"/>
    <w:rsid w:val="007070EA"/>
    <w:rsid w:val="00783FFC"/>
    <w:rsid w:val="00823438"/>
    <w:rsid w:val="00871B17"/>
    <w:rsid w:val="009442EE"/>
    <w:rsid w:val="009F1ECB"/>
    <w:rsid w:val="00AC4828"/>
    <w:rsid w:val="00B417A8"/>
    <w:rsid w:val="00BA5259"/>
    <w:rsid w:val="00C85C91"/>
    <w:rsid w:val="00C97DB6"/>
    <w:rsid w:val="00D45606"/>
    <w:rsid w:val="00DE301F"/>
    <w:rsid w:val="00DF01E6"/>
    <w:rsid w:val="00DF7FB6"/>
    <w:rsid w:val="00F34B04"/>
    <w:rsid w:val="00F9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42DA6"/>
  <w15:docId w15:val="{A2FD3459-7F32-4D6D-8CCC-0B5FC8E9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Header">
    <w:name w:val="header"/>
    <w:basedOn w:val="Normal"/>
    <w:link w:val="HeaderChar"/>
    <w:uiPriority w:val="99"/>
    <w:unhideWhenUsed/>
    <w:rsid w:val="009F1ECB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F1ECB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9F1ECB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F1EC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122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22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Cackett</dc:creator>
  <cp:lastModifiedBy>Elaine Day</cp:lastModifiedBy>
  <cp:revision>14</cp:revision>
  <cp:lastPrinted>2018-03-27T16:44:00Z</cp:lastPrinted>
  <dcterms:created xsi:type="dcterms:W3CDTF">2017-05-02T20:33:00Z</dcterms:created>
  <dcterms:modified xsi:type="dcterms:W3CDTF">2018-03-27T17:58:00Z</dcterms:modified>
</cp:coreProperties>
</file>