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43A0" w14:textId="655B999E" w:rsidR="00686822" w:rsidRDefault="00686822" w:rsidP="004E6C48">
      <w:pPr>
        <w:jc w:val="center"/>
        <w:rPr>
          <w:b/>
          <w:sz w:val="28"/>
          <w:szCs w:val="28"/>
          <w:u w:val="single"/>
        </w:rPr>
      </w:pPr>
    </w:p>
    <w:p w14:paraId="56F6E686" w14:textId="42ECA5CB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7E1D6C83" w:rsidR="00AC6023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</w:t>
      </w:r>
      <w:r w:rsidR="004E6C48" w:rsidRPr="005E2C61">
        <w:rPr>
          <w:sz w:val="20"/>
          <w:szCs w:val="20"/>
        </w:rPr>
        <w:t xml:space="preserve">on </w:t>
      </w:r>
      <w:r w:rsidR="0068494A">
        <w:rPr>
          <w:sz w:val="20"/>
          <w:szCs w:val="20"/>
        </w:rPr>
        <w:t xml:space="preserve">Wednesday </w:t>
      </w:r>
      <w:r w:rsidR="009827D8">
        <w:rPr>
          <w:sz w:val="20"/>
          <w:szCs w:val="20"/>
        </w:rPr>
        <w:t>1</w:t>
      </w:r>
      <w:r w:rsidR="0068494A">
        <w:rPr>
          <w:sz w:val="20"/>
          <w:szCs w:val="20"/>
        </w:rPr>
        <w:t>3th January</w:t>
      </w:r>
      <w:r w:rsidR="0033227D">
        <w:rPr>
          <w:sz w:val="20"/>
          <w:szCs w:val="20"/>
        </w:rPr>
        <w:t xml:space="preserve"> 202</w:t>
      </w:r>
      <w:r w:rsidR="0068494A">
        <w:rPr>
          <w:sz w:val="20"/>
          <w:szCs w:val="20"/>
        </w:rPr>
        <w:t>1</w:t>
      </w:r>
      <w:r w:rsidR="0033227D">
        <w:rPr>
          <w:sz w:val="20"/>
          <w:szCs w:val="20"/>
        </w:rPr>
        <w:t xml:space="preserve"> at 7.</w:t>
      </w:r>
      <w:r w:rsidR="0068494A">
        <w:rPr>
          <w:sz w:val="20"/>
          <w:szCs w:val="20"/>
        </w:rPr>
        <w:t>30</w:t>
      </w:r>
      <w:r w:rsidR="0033227D">
        <w:rPr>
          <w:sz w:val="20"/>
          <w:szCs w:val="20"/>
        </w:rPr>
        <w:t>pm.</w:t>
      </w:r>
      <w:r w:rsidR="00B835C1" w:rsidRPr="005E2C61">
        <w:rPr>
          <w:sz w:val="20"/>
          <w:szCs w:val="20"/>
        </w:rPr>
        <w:t xml:space="preserve"> </w:t>
      </w:r>
    </w:p>
    <w:p w14:paraId="7D9307E9" w14:textId="324FDAA6" w:rsidR="0033227D" w:rsidRDefault="0033227D" w:rsidP="00246DC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Parish Council will be holding this as a Zoom meeting due to Coronavirus restrictions on public gatherings.  Parishioners should forward to the Clerk via email any request to join the meeting.</w:t>
      </w:r>
    </w:p>
    <w:p w14:paraId="3C83E241" w14:textId="77777777" w:rsidR="0033227D" w:rsidRPr="005E2C61" w:rsidRDefault="0033227D" w:rsidP="00246DCB">
      <w:pPr>
        <w:pStyle w:val="NoSpacing"/>
        <w:rPr>
          <w:sz w:val="20"/>
          <w:szCs w:val="20"/>
        </w:rPr>
      </w:pP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5062D6FA" w14:textId="1002E9F6" w:rsidR="004E6C48" w:rsidRDefault="004E6C48" w:rsidP="00421768">
      <w:pPr>
        <w:pStyle w:val="ListParagraph"/>
        <w:numPr>
          <w:ilvl w:val="0"/>
          <w:numId w:val="1"/>
        </w:numPr>
      </w:pPr>
      <w:r w:rsidRPr="00AE2B51">
        <w:rPr>
          <w:b/>
        </w:rPr>
        <w:t>Minutes of previous meetings</w:t>
      </w:r>
      <w:r w:rsidR="00391052" w:rsidRPr="00AE2B51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 dated</w:t>
      </w:r>
      <w:r w:rsidR="00AE2B51">
        <w:t xml:space="preserve"> </w:t>
      </w:r>
      <w:r w:rsidR="0068494A">
        <w:t>11/11/20</w:t>
      </w:r>
      <w:r w:rsidR="001E1E35">
        <w:t>.</w:t>
      </w:r>
      <w:r w:rsidR="00AE2B51">
        <w:t xml:space="preserve"> </w:t>
      </w:r>
      <w:r w:rsidR="00B835C1">
        <w:t xml:space="preserve">     </w:t>
      </w:r>
    </w:p>
    <w:p w14:paraId="6D0DC2C9" w14:textId="2B0577E4" w:rsidR="0033227D" w:rsidRPr="0068494A" w:rsidRDefault="0068494A" w:rsidP="00EE050F">
      <w:pPr>
        <w:pStyle w:val="ListParagraph"/>
        <w:numPr>
          <w:ilvl w:val="0"/>
          <w:numId w:val="1"/>
        </w:numPr>
      </w:pPr>
      <w:r>
        <w:rPr>
          <w:b/>
        </w:rPr>
        <w:t>Reports:</w:t>
      </w:r>
    </w:p>
    <w:p w14:paraId="0BD5369B" w14:textId="256F8513" w:rsidR="0068494A" w:rsidRPr="0068494A" w:rsidRDefault="0068494A" w:rsidP="0068494A">
      <w:pPr>
        <w:pStyle w:val="ListParagraph"/>
        <w:numPr>
          <w:ilvl w:val="0"/>
          <w:numId w:val="13"/>
        </w:numPr>
      </w:pPr>
      <w:r>
        <w:rPr>
          <w:b/>
        </w:rPr>
        <w:t>Clerk Report.</w:t>
      </w:r>
    </w:p>
    <w:p w14:paraId="4250FB6D" w14:textId="1929A425" w:rsidR="0068494A" w:rsidRDefault="0068494A" w:rsidP="0068494A">
      <w:pPr>
        <w:pStyle w:val="ListParagraph"/>
        <w:numPr>
          <w:ilvl w:val="0"/>
          <w:numId w:val="13"/>
        </w:numPr>
      </w:pPr>
      <w:r>
        <w:rPr>
          <w:b/>
        </w:rPr>
        <w:t>Lorry watch.</w:t>
      </w:r>
    </w:p>
    <w:p w14:paraId="573EC821" w14:textId="77777777" w:rsidR="0068494A" w:rsidRPr="0068494A" w:rsidRDefault="0068494A" w:rsidP="0068494A">
      <w:pPr>
        <w:pStyle w:val="ListParagraph"/>
        <w:numPr>
          <w:ilvl w:val="0"/>
          <w:numId w:val="1"/>
        </w:numPr>
      </w:pPr>
      <w:r w:rsidRPr="0068494A">
        <w:rPr>
          <w:b/>
        </w:rPr>
        <w:t>Items carried forward from previous meetings:</w:t>
      </w:r>
    </w:p>
    <w:p w14:paraId="773D1BD9" w14:textId="103C37FC" w:rsidR="0033227D" w:rsidRDefault="0068494A" w:rsidP="0068494A">
      <w:pPr>
        <w:pStyle w:val="ListParagraph"/>
        <w:numPr>
          <w:ilvl w:val="0"/>
          <w:numId w:val="15"/>
        </w:numPr>
      </w:pPr>
      <w:r w:rsidRPr="001A1245">
        <w:rPr>
          <w:b/>
          <w:bCs/>
        </w:rPr>
        <w:t>VAS Scheme</w:t>
      </w:r>
      <w:r>
        <w:t>.</w:t>
      </w:r>
      <w:r w:rsidR="0068059A">
        <w:t xml:space="preserve"> </w:t>
      </w:r>
      <w:r w:rsidR="00CC1E7A">
        <w:t xml:space="preserve"> Review of cost</w:t>
      </w:r>
      <w:r w:rsidR="00F633A9">
        <w:t>,</w:t>
      </w:r>
      <w:r w:rsidR="00CC1E7A">
        <w:t xml:space="preserve"> type and possible location</w:t>
      </w:r>
      <w:r w:rsidR="00F633A9">
        <w:t xml:space="preserve">s prior to decision.  </w:t>
      </w:r>
      <w:r w:rsidR="0068059A">
        <w:t xml:space="preserve"> </w:t>
      </w:r>
      <w:r w:rsidR="00F633A9">
        <w:t>(</w:t>
      </w:r>
      <w:r w:rsidR="0068059A">
        <w:t xml:space="preserve">Cllrs. </w:t>
      </w:r>
      <w:proofErr w:type="spellStart"/>
      <w:r w:rsidR="0068059A">
        <w:t>Knevett</w:t>
      </w:r>
      <w:proofErr w:type="spellEnd"/>
      <w:r w:rsidR="0068059A">
        <w:t xml:space="preserve"> and </w:t>
      </w:r>
      <w:proofErr w:type="spellStart"/>
      <w:r w:rsidR="0068059A">
        <w:t>Rolph</w:t>
      </w:r>
      <w:proofErr w:type="spellEnd"/>
      <w:r w:rsidR="00F633A9">
        <w:t xml:space="preserve"> to provide supporting information)</w:t>
      </w:r>
    </w:p>
    <w:p w14:paraId="1D68C199" w14:textId="388D0F3B" w:rsidR="009827D8" w:rsidRPr="009827D8" w:rsidRDefault="001A1245" w:rsidP="0068059A">
      <w:pPr>
        <w:pStyle w:val="ListParagraph"/>
        <w:numPr>
          <w:ilvl w:val="0"/>
          <w:numId w:val="15"/>
        </w:numPr>
      </w:pPr>
      <w:r>
        <w:rPr>
          <w:b/>
        </w:rPr>
        <w:t>War Memorial Cleaning</w:t>
      </w:r>
      <w:r w:rsidR="00F633A9">
        <w:rPr>
          <w:b/>
        </w:rPr>
        <w:t>:</w:t>
      </w:r>
    </w:p>
    <w:p w14:paraId="78E4653D" w14:textId="1A73DB86" w:rsidR="00851440" w:rsidRDefault="009827D8" w:rsidP="009827D8">
      <w:pPr>
        <w:pStyle w:val="ListParagraph"/>
        <w:numPr>
          <w:ilvl w:val="0"/>
          <w:numId w:val="1"/>
        </w:numPr>
      </w:pPr>
      <w:r>
        <w:rPr>
          <w:b/>
        </w:rPr>
        <w:t>Footpath clearance.</w:t>
      </w:r>
      <w:r w:rsidR="00851440" w:rsidRPr="009827D8">
        <w:rPr>
          <w:b/>
        </w:rPr>
        <w:tab/>
      </w:r>
    </w:p>
    <w:p w14:paraId="7E1D14FB" w14:textId="77777777" w:rsidR="001A1245" w:rsidRPr="001A1245" w:rsidRDefault="004E6C48" w:rsidP="00512266">
      <w:pPr>
        <w:pStyle w:val="ListParagraph"/>
        <w:numPr>
          <w:ilvl w:val="0"/>
          <w:numId w:val="1"/>
        </w:numPr>
      </w:pPr>
      <w:r w:rsidRPr="00C936CC">
        <w:rPr>
          <w:b/>
        </w:rPr>
        <w:t>Planning</w:t>
      </w:r>
      <w:r w:rsidR="001A1245">
        <w:rPr>
          <w:b/>
        </w:rPr>
        <w:t>:</w:t>
      </w:r>
    </w:p>
    <w:p w14:paraId="2C6D2E63" w14:textId="08C0B2A7" w:rsidR="001A1245" w:rsidRDefault="00CC1E7A" w:rsidP="001A1245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 To record decision re </w:t>
      </w:r>
      <w:r w:rsidR="009827D8">
        <w:rPr>
          <w:b/>
        </w:rPr>
        <w:t>DC/20/4575/FUL &amp; DC/20/4500/FUL</w:t>
      </w:r>
      <w:r>
        <w:rPr>
          <w:b/>
        </w:rPr>
        <w:t>.</w:t>
      </w:r>
      <w:r w:rsidR="009827D8">
        <w:rPr>
          <w:b/>
        </w:rPr>
        <w:t xml:space="preserve">  </w:t>
      </w:r>
    </w:p>
    <w:p w14:paraId="2B001DA3" w14:textId="76B6B600" w:rsidR="003B3008" w:rsidRPr="002D72FD" w:rsidRDefault="004C5820" w:rsidP="001A1245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 </w:t>
      </w:r>
      <w:r w:rsidRPr="002D72FD">
        <w:rPr>
          <w:b/>
          <w:bCs/>
        </w:rPr>
        <w:t>Planning correspondence received post agenda and pre-meeting</w:t>
      </w:r>
      <w:r w:rsidR="008241B0" w:rsidRPr="002D72FD">
        <w:rPr>
          <w:b/>
          <w:bCs/>
        </w:rPr>
        <w:t>.</w:t>
      </w:r>
    </w:p>
    <w:p w14:paraId="72BDAB84" w14:textId="573FA3D0" w:rsidR="00E0676C" w:rsidRPr="00CC1E7A" w:rsidRDefault="0016741B" w:rsidP="00EE3E32">
      <w:pPr>
        <w:pStyle w:val="ListParagraph"/>
        <w:numPr>
          <w:ilvl w:val="0"/>
          <w:numId w:val="1"/>
        </w:numPr>
      </w:pPr>
      <w:r>
        <w:rPr>
          <w:b/>
          <w:bCs/>
        </w:rPr>
        <w:t>Play</w:t>
      </w:r>
      <w:r w:rsidR="0068059A">
        <w:rPr>
          <w:b/>
          <w:bCs/>
        </w:rPr>
        <w:t>ground</w:t>
      </w:r>
      <w:r>
        <w:rPr>
          <w:b/>
          <w:bCs/>
        </w:rPr>
        <w:t>.</w:t>
      </w:r>
      <w:r w:rsidR="009827D8">
        <w:rPr>
          <w:b/>
          <w:bCs/>
        </w:rPr>
        <w:t xml:space="preserve">  Inspection and maintenance. </w:t>
      </w:r>
    </w:p>
    <w:p w14:paraId="6559DD4E" w14:textId="4D294101" w:rsidR="00CC1E7A" w:rsidRPr="00CC1E7A" w:rsidRDefault="00CC1E7A" w:rsidP="00CC1E7A">
      <w:pPr>
        <w:pStyle w:val="ListParagraph"/>
        <w:numPr>
          <w:ilvl w:val="0"/>
          <w:numId w:val="1"/>
        </w:numPr>
      </w:pPr>
      <w:r>
        <w:rPr>
          <w:b/>
          <w:bCs/>
        </w:rPr>
        <w:t>Council Governance:</w:t>
      </w:r>
    </w:p>
    <w:p w14:paraId="045BE267" w14:textId="3BA3C3D4" w:rsidR="00CC1E7A" w:rsidRDefault="00CC1E7A" w:rsidP="00CC1E7A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Review of internal control procedures.</w:t>
      </w:r>
    </w:p>
    <w:p w14:paraId="6A2229A0" w14:textId="53BC0B61" w:rsidR="00CC1E7A" w:rsidRPr="00CC1E7A" w:rsidRDefault="00CC1E7A" w:rsidP="00CC1E7A">
      <w:pPr>
        <w:pStyle w:val="ListParagraph"/>
        <w:numPr>
          <w:ilvl w:val="0"/>
          <w:numId w:val="18"/>
        </w:numPr>
      </w:pPr>
      <w:r>
        <w:rPr>
          <w:b/>
          <w:bCs/>
        </w:rPr>
        <w:t>Risk assessment.</w:t>
      </w:r>
    </w:p>
    <w:p w14:paraId="672898C1" w14:textId="509454C3" w:rsidR="00EE3E32" w:rsidRPr="00EE3E32" w:rsidRDefault="00EE3E32" w:rsidP="00EE3E32">
      <w:pPr>
        <w:pStyle w:val="ListParagraph"/>
        <w:numPr>
          <w:ilvl w:val="0"/>
          <w:numId w:val="1"/>
        </w:numPr>
      </w:pPr>
      <w:r>
        <w:rPr>
          <w:b/>
          <w:bCs/>
        </w:rPr>
        <w:t>Correspondence:</w:t>
      </w:r>
    </w:p>
    <w:p w14:paraId="6584B001" w14:textId="3DF83F17" w:rsidR="00EE3E32" w:rsidRPr="001A1245" w:rsidRDefault="001A1245" w:rsidP="00EE3E32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elebrations for the Queen’s Jubilee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Friday 3rd June</w:t>
      </w:r>
      <w:r>
        <w:rPr>
          <w:rFonts w:ascii="Arial" w:hAnsi="Arial" w:cs="Arial"/>
          <w:color w:val="000000"/>
        </w:rPr>
        <w:t xml:space="preserve"> 2022, email received parishioner.</w:t>
      </w:r>
    </w:p>
    <w:p w14:paraId="079D627E" w14:textId="754E7B7E" w:rsidR="001A1245" w:rsidRPr="00EE3E32" w:rsidRDefault="001A1245" w:rsidP="009827D8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color w:val="000000"/>
        </w:rPr>
        <w:t xml:space="preserve">Request for donation from </w:t>
      </w:r>
      <w:proofErr w:type="spellStart"/>
      <w:r>
        <w:rPr>
          <w:rFonts w:ascii="Arial" w:hAnsi="Arial" w:cs="Arial"/>
          <w:color w:val="000000"/>
        </w:rPr>
        <w:t>Kinda</w:t>
      </w:r>
      <w:proofErr w:type="spellEnd"/>
      <w:r>
        <w:rPr>
          <w:rFonts w:ascii="Arial" w:hAnsi="Arial" w:cs="Arial"/>
          <w:color w:val="000000"/>
        </w:rPr>
        <w:t xml:space="preserve"> Forest School.</w:t>
      </w:r>
    </w:p>
    <w:p w14:paraId="5E0AAECD" w14:textId="51207C21" w:rsidR="00E0676C" w:rsidRPr="00851440" w:rsidRDefault="00E0676C" w:rsidP="0085144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Budget</w:t>
      </w:r>
      <w:r w:rsidR="002B14A0">
        <w:rPr>
          <w:b/>
          <w:bCs/>
        </w:rPr>
        <w:t xml:space="preserve"> and precept setting</w:t>
      </w:r>
      <w:r>
        <w:rPr>
          <w:b/>
          <w:bCs/>
        </w:rPr>
        <w:t xml:space="preserve"> 2021/2022</w:t>
      </w:r>
      <w:r w:rsidR="002B14A0">
        <w:rPr>
          <w:b/>
          <w:bCs/>
        </w:rPr>
        <w:t>.</w:t>
      </w:r>
    </w:p>
    <w:p w14:paraId="5F9121B7" w14:textId="5FC5BDBC" w:rsidR="00350D6A" w:rsidRPr="00E459F2" w:rsidRDefault="00350D6A" w:rsidP="00350D6A">
      <w:pPr>
        <w:pStyle w:val="ListParagraph"/>
        <w:numPr>
          <w:ilvl w:val="0"/>
          <w:numId w:val="1"/>
        </w:numPr>
        <w:rPr>
          <w:b/>
          <w:bCs/>
        </w:rPr>
      </w:pPr>
      <w:r w:rsidRPr="00E459F2">
        <w:rPr>
          <w:b/>
          <w:bCs/>
        </w:rPr>
        <w:t>RFO Report</w:t>
      </w:r>
      <w:r w:rsidR="00E459F2" w:rsidRPr="00E459F2">
        <w:rPr>
          <w:b/>
          <w:bCs/>
        </w:rPr>
        <w:t>,</w:t>
      </w:r>
      <w:r w:rsidRPr="00E459F2">
        <w:rPr>
          <w:b/>
          <w:bCs/>
        </w:rPr>
        <w:t xml:space="preserve"> </w:t>
      </w:r>
      <w:r w:rsidR="00E459F2" w:rsidRPr="00E459F2">
        <w:rPr>
          <w:b/>
          <w:bCs/>
        </w:rPr>
        <w:t>b</w:t>
      </w:r>
      <w:r w:rsidRPr="00E459F2">
        <w:rPr>
          <w:b/>
          <w:bCs/>
        </w:rPr>
        <w:t xml:space="preserve">ank </w:t>
      </w:r>
      <w:r w:rsidR="004374DA" w:rsidRPr="00E459F2">
        <w:rPr>
          <w:b/>
          <w:bCs/>
        </w:rPr>
        <w:t>reconciliation</w:t>
      </w:r>
      <w:r w:rsidR="00E459F2" w:rsidRPr="00E459F2">
        <w:rPr>
          <w:b/>
          <w:bCs/>
        </w:rPr>
        <w:t>.</w:t>
      </w:r>
    </w:p>
    <w:p w14:paraId="20DD488A" w14:textId="37DD03A0" w:rsidR="00350D6A" w:rsidRPr="00E459F2" w:rsidRDefault="000E1D48" w:rsidP="00350D6A">
      <w:pPr>
        <w:pStyle w:val="ListParagraph"/>
        <w:rPr>
          <w:b/>
          <w:bCs/>
        </w:rPr>
      </w:pPr>
      <w:r w:rsidRPr="00E459F2">
        <w:rPr>
          <w:b/>
          <w:bCs/>
        </w:rPr>
        <w:t>List of cheques for approval and signature.</w:t>
      </w:r>
    </w:p>
    <w:p w14:paraId="27E48ED7" w14:textId="0B822024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>ate of next meeting</w:t>
      </w:r>
      <w:r w:rsidR="00EE3E32">
        <w:rPr>
          <w:b/>
        </w:rPr>
        <w:t xml:space="preserve"> 10</w:t>
      </w:r>
      <w:r w:rsidR="00EE3E32" w:rsidRPr="00EE3E32">
        <w:rPr>
          <w:b/>
          <w:vertAlign w:val="superscript"/>
        </w:rPr>
        <w:t>th</w:t>
      </w:r>
      <w:r w:rsidR="00EE3E32">
        <w:rPr>
          <w:b/>
        </w:rPr>
        <w:t xml:space="preserve"> March 2021, venue or zoom</w:t>
      </w:r>
      <w:r w:rsidR="004D6ED0" w:rsidRPr="004D6ED0">
        <w:rPr>
          <w:b/>
        </w:rPr>
        <w:t xml:space="preserve"> </w:t>
      </w:r>
      <w:r w:rsidR="00851440">
        <w:rPr>
          <w:b/>
        </w:rPr>
        <w:t>to be advised in line with Government instructions regarding Public Meetings reinstatement.</w:t>
      </w:r>
    </w:p>
    <w:p w14:paraId="65152ECF" w14:textId="05B7559B" w:rsidR="00573290" w:rsidRDefault="00573290" w:rsidP="00573290">
      <w:pPr>
        <w:pStyle w:val="ListParagraph"/>
        <w:rPr>
          <w:b/>
        </w:rPr>
      </w:pPr>
    </w:p>
    <w:p w14:paraId="1E31D720" w14:textId="61A89116" w:rsidR="004D6ED0" w:rsidRPr="004D6ED0" w:rsidRDefault="004D6ED0" w:rsidP="00573290">
      <w:pPr>
        <w:ind w:left="360"/>
      </w:pP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5887E1B" w14:textId="27512207" w:rsidR="005E2C61" w:rsidRPr="00C4581D" w:rsidRDefault="005E2C61" w:rsidP="00C4581D">
      <w:pPr>
        <w:pStyle w:val="ListParagraph"/>
        <w:rPr>
          <w:b/>
        </w:rPr>
      </w:pPr>
    </w:p>
    <w:sectPr w:rsidR="005E2C61" w:rsidRPr="00C4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5690" w14:textId="77777777" w:rsidR="007F0EAC" w:rsidRDefault="007F0EAC" w:rsidP="00000942">
      <w:pPr>
        <w:spacing w:after="0" w:line="240" w:lineRule="auto"/>
      </w:pPr>
      <w:r>
        <w:separator/>
      </w:r>
    </w:p>
  </w:endnote>
  <w:endnote w:type="continuationSeparator" w:id="0">
    <w:p w14:paraId="3B51882F" w14:textId="77777777" w:rsidR="007F0EAC" w:rsidRDefault="007F0EAC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72D68" w14:textId="77777777" w:rsidR="007F0EAC" w:rsidRDefault="007F0EAC" w:rsidP="00000942">
      <w:pPr>
        <w:spacing w:after="0" w:line="240" w:lineRule="auto"/>
      </w:pPr>
      <w:r>
        <w:separator/>
      </w:r>
    </w:p>
  </w:footnote>
  <w:footnote w:type="continuationSeparator" w:id="0">
    <w:p w14:paraId="7C68CFE7" w14:textId="77777777" w:rsidR="007F0EAC" w:rsidRDefault="007F0EAC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575A8"/>
    <w:multiLevelType w:val="hybridMultilevel"/>
    <w:tmpl w:val="92346906"/>
    <w:lvl w:ilvl="0" w:tplc="9CFCF9AA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C5219"/>
    <w:multiLevelType w:val="hybridMultilevel"/>
    <w:tmpl w:val="A5A42F1E"/>
    <w:lvl w:ilvl="0" w:tplc="81205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42747"/>
    <w:multiLevelType w:val="hybridMultilevel"/>
    <w:tmpl w:val="EB00F8EC"/>
    <w:lvl w:ilvl="0" w:tplc="978677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F30C4"/>
    <w:multiLevelType w:val="hybridMultilevel"/>
    <w:tmpl w:val="2BF0F650"/>
    <w:lvl w:ilvl="0" w:tplc="921A93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12BBF"/>
    <w:multiLevelType w:val="hybridMultilevel"/>
    <w:tmpl w:val="4216D0FA"/>
    <w:lvl w:ilvl="0" w:tplc="1BDC2F48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685F2A"/>
    <w:multiLevelType w:val="hybridMultilevel"/>
    <w:tmpl w:val="0F5CAC74"/>
    <w:lvl w:ilvl="0" w:tplc="4B986E6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0" w15:restartNumberingAfterBreak="0">
    <w:nsid w:val="4B540EFC"/>
    <w:multiLevelType w:val="hybridMultilevel"/>
    <w:tmpl w:val="9482CFB6"/>
    <w:lvl w:ilvl="0" w:tplc="7EDAF89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50EF5"/>
    <w:multiLevelType w:val="hybridMultilevel"/>
    <w:tmpl w:val="467C9750"/>
    <w:lvl w:ilvl="0" w:tplc="6F408A64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869FB"/>
    <w:multiLevelType w:val="hybridMultilevel"/>
    <w:tmpl w:val="1F3CC9B8"/>
    <w:lvl w:ilvl="0" w:tplc="B134AEB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1A22E3"/>
    <w:multiLevelType w:val="hybridMultilevel"/>
    <w:tmpl w:val="66C40BA2"/>
    <w:lvl w:ilvl="0" w:tplc="49ACA7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C8410A"/>
    <w:multiLevelType w:val="hybridMultilevel"/>
    <w:tmpl w:val="6F64B05E"/>
    <w:lvl w:ilvl="0" w:tplc="D1566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5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133B2"/>
    <w:rsid w:val="000934AE"/>
    <w:rsid w:val="000E1D48"/>
    <w:rsid w:val="00122F11"/>
    <w:rsid w:val="00163A47"/>
    <w:rsid w:val="00165C19"/>
    <w:rsid w:val="0016741B"/>
    <w:rsid w:val="00196944"/>
    <w:rsid w:val="001A1245"/>
    <w:rsid w:val="001A5F01"/>
    <w:rsid w:val="001E1E35"/>
    <w:rsid w:val="00202D43"/>
    <w:rsid w:val="002077AB"/>
    <w:rsid w:val="002117EC"/>
    <w:rsid w:val="0023190D"/>
    <w:rsid w:val="00246DCB"/>
    <w:rsid w:val="0026200C"/>
    <w:rsid w:val="002637D8"/>
    <w:rsid w:val="00266274"/>
    <w:rsid w:val="0029273F"/>
    <w:rsid w:val="002B14A0"/>
    <w:rsid w:val="002C4883"/>
    <w:rsid w:val="002D72FD"/>
    <w:rsid w:val="002E1BC5"/>
    <w:rsid w:val="0030152D"/>
    <w:rsid w:val="0033227D"/>
    <w:rsid w:val="00337242"/>
    <w:rsid w:val="00341CAB"/>
    <w:rsid w:val="003466EE"/>
    <w:rsid w:val="00350D6A"/>
    <w:rsid w:val="00373976"/>
    <w:rsid w:val="00391052"/>
    <w:rsid w:val="003B3008"/>
    <w:rsid w:val="003C1207"/>
    <w:rsid w:val="003F395B"/>
    <w:rsid w:val="004003E8"/>
    <w:rsid w:val="00421768"/>
    <w:rsid w:val="004374DA"/>
    <w:rsid w:val="0044556F"/>
    <w:rsid w:val="00454FB7"/>
    <w:rsid w:val="0046055C"/>
    <w:rsid w:val="00480D10"/>
    <w:rsid w:val="004A5F50"/>
    <w:rsid w:val="004A7D71"/>
    <w:rsid w:val="004C451D"/>
    <w:rsid w:val="004C5820"/>
    <w:rsid w:val="004D6ED0"/>
    <w:rsid w:val="004E2C56"/>
    <w:rsid w:val="004E6C48"/>
    <w:rsid w:val="004F54E1"/>
    <w:rsid w:val="005063D5"/>
    <w:rsid w:val="00512266"/>
    <w:rsid w:val="005233B9"/>
    <w:rsid w:val="00544F4E"/>
    <w:rsid w:val="00553569"/>
    <w:rsid w:val="00573290"/>
    <w:rsid w:val="005826EF"/>
    <w:rsid w:val="005834D6"/>
    <w:rsid w:val="00592451"/>
    <w:rsid w:val="0059497F"/>
    <w:rsid w:val="00597B65"/>
    <w:rsid w:val="005A022A"/>
    <w:rsid w:val="005A076F"/>
    <w:rsid w:val="005B1E6D"/>
    <w:rsid w:val="005B546F"/>
    <w:rsid w:val="005E2C61"/>
    <w:rsid w:val="005E491F"/>
    <w:rsid w:val="005F2F72"/>
    <w:rsid w:val="006046F8"/>
    <w:rsid w:val="00625C5C"/>
    <w:rsid w:val="00637DE7"/>
    <w:rsid w:val="006573C6"/>
    <w:rsid w:val="00660808"/>
    <w:rsid w:val="0068059A"/>
    <w:rsid w:val="00680C5D"/>
    <w:rsid w:val="0068494A"/>
    <w:rsid w:val="00686822"/>
    <w:rsid w:val="006A1FFB"/>
    <w:rsid w:val="006A2FF3"/>
    <w:rsid w:val="006B476B"/>
    <w:rsid w:val="006F7A78"/>
    <w:rsid w:val="0073198A"/>
    <w:rsid w:val="007379FE"/>
    <w:rsid w:val="00781306"/>
    <w:rsid w:val="00785638"/>
    <w:rsid w:val="007C66C8"/>
    <w:rsid w:val="007D6639"/>
    <w:rsid w:val="007F0EAC"/>
    <w:rsid w:val="00805623"/>
    <w:rsid w:val="008241B0"/>
    <w:rsid w:val="00851440"/>
    <w:rsid w:val="008A6225"/>
    <w:rsid w:val="008B3505"/>
    <w:rsid w:val="00901AE6"/>
    <w:rsid w:val="00934C88"/>
    <w:rsid w:val="00981376"/>
    <w:rsid w:val="009827D8"/>
    <w:rsid w:val="009865B4"/>
    <w:rsid w:val="009912D2"/>
    <w:rsid w:val="00991944"/>
    <w:rsid w:val="009B47E5"/>
    <w:rsid w:val="009C5EE9"/>
    <w:rsid w:val="00A03676"/>
    <w:rsid w:val="00A2530E"/>
    <w:rsid w:val="00A304DC"/>
    <w:rsid w:val="00A57904"/>
    <w:rsid w:val="00A87AE9"/>
    <w:rsid w:val="00AC1285"/>
    <w:rsid w:val="00AC33FE"/>
    <w:rsid w:val="00AC6023"/>
    <w:rsid w:val="00AE2B51"/>
    <w:rsid w:val="00AF1911"/>
    <w:rsid w:val="00AF6469"/>
    <w:rsid w:val="00B44B11"/>
    <w:rsid w:val="00B53A4D"/>
    <w:rsid w:val="00B700F8"/>
    <w:rsid w:val="00B717BA"/>
    <w:rsid w:val="00B8008F"/>
    <w:rsid w:val="00B835C1"/>
    <w:rsid w:val="00B96814"/>
    <w:rsid w:val="00BA15AE"/>
    <w:rsid w:val="00BA6FAB"/>
    <w:rsid w:val="00BB3EC6"/>
    <w:rsid w:val="00BB5B00"/>
    <w:rsid w:val="00BE7DE5"/>
    <w:rsid w:val="00BF00DE"/>
    <w:rsid w:val="00C05348"/>
    <w:rsid w:val="00C10A7C"/>
    <w:rsid w:val="00C37448"/>
    <w:rsid w:val="00C4581D"/>
    <w:rsid w:val="00C63E15"/>
    <w:rsid w:val="00C80973"/>
    <w:rsid w:val="00C936CC"/>
    <w:rsid w:val="00C96F4A"/>
    <w:rsid w:val="00CA2E52"/>
    <w:rsid w:val="00CC1E7A"/>
    <w:rsid w:val="00D142BF"/>
    <w:rsid w:val="00D53999"/>
    <w:rsid w:val="00DA40C6"/>
    <w:rsid w:val="00DE4AA8"/>
    <w:rsid w:val="00E01DCC"/>
    <w:rsid w:val="00E0676C"/>
    <w:rsid w:val="00E459F2"/>
    <w:rsid w:val="00E61390"/>
    <w:rsid w:val="00E93A6A"/>
    <w:rsid w:val="00EC2439"/>
    <w:rsid w:val="00EC5450"/>
    <w:rsid w:val="00EE050F"/>
    <w:rsid w:val="00EE3E32"/>
    <w:rsid w:val="00F5100D"/>
    <w:rsid w:val="00F53F21"/>
    <w:rsid w:val="00F6040B"/>
    <w:rsid w:val="00F625C3"/>
    <w:rsid w:val="00F633A9"/>
    <w:rsid w:val="00F9093D"/>
    <w:rsid w:val="00FB1097"/>
    <w:rsid w:val="00FB7587"/>
    <w:rsid w:val="00FC2078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5</cp:revision>
  <cp:lastPrinted>2020-12-31T10:13:00Z</cp:lastPrinted>
  <dcterms:created xsi:type="dcterms:W3CDTF">2020-11-25T11:39:00Z</dcterms:created>
  <dcterms:modified xsi:type="dcterms:W3CDTF">2020-12-31T10:35:00Z</dcterms:modified>
</cp:coreProperties>
</file>